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1C" w:rsidRDefault="00E0411C" w:rsidP="002842E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0411C" w:rsidRDefault="00E0411C" w:rsidP="002842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E0411C" w:rsidRPr="00476D81" w:rsidRDefault="00E0411C" w:rsidP="002842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6D81">
        <w:rPr>
          <w:rFonts w:ascii="Times New Roman" w:hAnsi="Times New Roman" w:cs="Times New Roman"/>
          <w:b/>
          <w:bCs/>
        </w:rPr>
        <w:t xml:space="preserve"> Список</w:t>
      </w:r>
    </w:p>
    <w:p w:rsidR="00E0411C" w:rsidRPr="00476D81" w:rsidRDefault="00E0411C" w:rsidP="002842E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D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победителей и призеров </w:t>
      </w:r>
      <w:r w:rsidRPr="00476D8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476D81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областного конкурса творческих работ педагогов дополнительного образования «Моё Оренбуржье»</w:t>
      </w:r>
    </w:p>
    <w:p w:rsidR="00E0411C" w:rsidRPr="00476D81" w:rsidRDefault="00E0411C" w:rsidP="002842E5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136"/>
        <w:gridCol w:w="572"/>
        <w:gridCol w:w="5132"/>
        <w:gridCol w:w="479"/>
        <w:gridCol w:w="4602"/>
        <w:gridCol w:w="6"/>
        <w:gridCol w:w="3467"/>
      </w:tblGrid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Адамовский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учреждение доп.</w:t>
            </w:r>
            <w:r w:rsidR="0088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МалбагароваКазинаСагиевна</w:t>
            </w:r>
            <w:proofErr w:type="spellEnd"/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 «ЦРТДЮ»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Гошкодерова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 «ЦРТДЮ»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Акбулакский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Тецкова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Ирина Фёдоровна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«ДДТ»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Кудряшова Елена Владимировна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«ДДТ»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Найдёнкова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«ДДТ»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БалакшинаРузалияАзатовна</w:t>
            </w:r>
            <w:proofErr w:type="spellEnd"/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«ДДТ»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Александровский район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Рогожникова Татьяна Васильевна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«ЦВР»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ЗульфияМаратовна</w:t>
            </w:r>
            <w:proofErr w:type="spellEnd"/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«ДШИ»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Бугурусланский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Белоклокова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РДПиШ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Бузулук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 «ЦДТ «Радуга»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Ретуева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 «ЦДТ «Радуга»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Побежимова Валентина Владимировна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Щекочихина Елена Васильевна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Гооге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Грачёвский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Кравчук Ольга Юрьевна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МАОУДОД «ЦРТДЮ»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Домбаровский район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Тока Светлана Владимировна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«ДЦ «Радуга»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Кваркенский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Алтаева Гузель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МАОУДОД «ЦВР»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852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Пузакова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Элла Борисовна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МАОУДОД «ЦВР»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Красногвардейский район</w:t>
            </w:r>
          </w:p>
        </w:tc>
      </w:tr>
      <w:tr w:rsidR="00E0411C" w:rsidRPr="0080212B">
        <w:tc>
          <w:tcPr>
            <w:tcW w:w="852" w:type="dxa"/>
            <w:tcBorders>
              <w:righ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Карболина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«ДДТ»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Кувандыкский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852" w:type="dxa"/>
            <w:tcBorders>
              <w:righ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  <w:tcBorders>
              <w:righ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Савинова Лариса Александровна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Медногорск</w:t>
            </w:r>
          </w:p>
        </w:tc>
      </w:tr>
      <w:tr w:rsidR="00E0411C" w:rsidRPr="0080212B">
        <w:tc>
          <w:tcPr>
            <w:tcW w:w="852" w:type="dxa"/>
            <w:tcBorders>
              <w:right w:val="single" w:sz="4" w:space="0" w:color="auto"/>
            </w:tcBorders>
          </w:tcPr>
          <w:p w:rsidR="00E0411C" w:rsidRPr="0080212B" w:rsidRDefault="00E0411C" w:rsidP="00802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Калиничева Светлана Александровна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«ЦДОД»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  <w:tcBorders>
              <w:right w:val="single" w:sz="4" w:space="0" w:color="auto"/>
            </w:tcBorders>
          </w:tcPr>
          <w:p w:rsidR="00E0411C" w:rsidRPr="0080212B" w:rsidRDefault="00E0411C" w:rsidP="00802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Соловьёва Елена Юрьевна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«ЦДОД»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E0411C" w:rsidRPr="0080212B">
        <w:tc>
          <w:tcPr>
            <w:tcW w:w="852" w:type="dxa"/>
            <w:tcBorders>
              <w:right w:val="single" w:sz="4" w:space="0" w:color="auto"/>
            </w:tcBorders>
          </w:tcPr>
          <w:p w:rsidR="00E0411C" w:rsidRPr="0080212B" w:rsidRDefault="00195F2F" w:rsidP="0080212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Разинкина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852" w:type="dxa"/>
            <w:tcBorders>
              <w:righ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Харламова Екатерина Валерьевна</w:t>
            </w:r>
          </w:p>
        </w:tc>
        <w:tc>
          <w:tcPr>
            <w:tcW w:w="5087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7" w:type="dxa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Оренбург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Федюнина Ирина Николаевна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ГБУДОД ООДТДМ им. В.П. Поляничко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Сылкина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ГБУДОД ООДТДМ им. В.П. Поляничко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Сорокина Марина Михайловна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ГБУДОД ООДТДМ им. В.П. Поляничко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Питке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ГБУДОД ООДТДМ им. В.П. Поляничко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Зайцева Альбина Анатольевна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ГБУДОД ООДТДМ им. В.П. Поляничко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ГБУДОД ООДТДМ им. В.П. Поляничко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Краснова Надежда Николаевна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Васильева Людмила Владимировна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Фирсова Светлана Юрьевна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Мухамедзянова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Медхатовна</w:t>
            </w:r>
            <w:proofErr w:type="spellEnd"/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МаннаковаСарияХалитовна</w:t>
            </w:r>
            <w:proofErr w:type="spellEnd"/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Лучинская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Прусс Галина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«ЦДТ» Промышленного р-на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Волкова Галина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«ЦДТ» Промышленного р-на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«ЦДТ» Промышленного р-на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«ЦДТ» Промышленного р-на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Медведева Надежда Николаевна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«ЦДТ» Промышленного р-на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Воробьёва Галина Петровна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«ЦДТ» Промышленного р-на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Горбачёва Надежда Геннадьевна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«ЦДТ» Промышленного р-на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Кноль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Попцова Галина Николаевна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Саблина Мария Васильевна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«ЦРТДЮ»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Никитична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«ЦРТДЮ»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Харитонова Вероника Анатольевна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 «ЦРТДЮ»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ДШИ «Вдохновение»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Шустова Екатерина Алексеевна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ДШИ «Вдохновение»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Васильева Людмила Петровна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МБУДОД «ДШИ №9 им. А.А.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Рыбакова Валентина Валерьевна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МАУДО « ОДШИ  им. А.С. Пушкина»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Прокопенко Любовь Викторовна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Горшкова Наталья Михайловна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Суетина Людмила Васильевна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Ювенальевна</w:t>
            </w:r>
            <w:proofErr w:type="spellEnd"/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Салагуб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ГалееваЗульфияШакировна</w:t>
            </w:r>
            <w:proofErr w:type="spellEnd"/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«ЦВР «Подросток»,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раснохолм</w:t>
            </w:r>
            <w:proofErr w:type="spellEnd"/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 w:rsidTr="00476D81">
        <w:tc>
          <w:tcPr>
            <w:tcW w:w="988" w:type="dxa"/>
            <w:gridSpan w:val="2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83" w:type="dxa"/>
            <w:gridSpan w:val="3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Новиченко Любовь Владимировна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«ЦВР «Подросток»,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раснохолм</w:t>
            </w:r>
            <w:proofErr w:type="spellEnd"/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rPr>
          <w:trHeight w:val="308"/>
        </w:trPr>
        <w:tc>
          <w:tcPr>
            <w:tcW w:w="15246" w:type="dxa"/>
            <w:gridSpan w:val="8"/>
            <w:tcBorders>
              <w:left w:val="single" w:sz="4" w:space="0" w:color="auto"/>
            </w:tcBorders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Орск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Богомолова Ольга Васильевна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Дериенко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«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ЦРТДЮ «Созвездие»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Семёнова Анна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ЦРТДЮ «Радость»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Рожкова Людмила Ивановна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ЦРТДЮ «Радость»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Авдонина Ольга Юрьевна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ЦРТДЮ «Радость»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Лопарева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МОАУДОД ЦРТДЮ «Радость»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476D81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Переволоцкий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ДШИ «Свирель»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МБОУДОД ДШИ «Свирель»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476D81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Пономарёвский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Филатова Татьяна Владимировна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МАУДО «ДДТ»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476D81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Саракташский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 w:rsidR="0019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Нурания</w:t>
            </w:r>
            <w:proofErr w:type="spellEnd"/>
            <w:r w:rsidR="0019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Зайнулловна</w:t>
            </w:r>
            <w:proofErr w:type="spellEnd"/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Литвинов Владимир Васильевич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Литвинова Елена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Астанчикова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476D81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Северный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Фадеева Татьяна Алексеевна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 ДОД «ЦВР»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476D81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Сорочинский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Маслова Лилия Викторовна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«ЦДТ»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476D81">
            <w:pPr>
              <w:pStyle w:val="a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Сазонова Надежда Александровна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«ЦДТ»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Ташлинский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Полякова Татьяна Юрьевна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«ЦДОД»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Саютина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«ЦДОД»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Тюльганский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Бойко Ольга Петровна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МБУДОД «ЦДОД»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Громова Анастасия Ивановна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МБУДОД «ЦДОД»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Шарлыкский</w:t>
            </w:r>
            <w:proofErr w:type="spellEnd"/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МБОУ ДОД «ДШИ»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246" w:type="dxa"/>
            <w:gridSpan w:val="8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Ясный 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 ДОД «ДЮЦ»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Баргатина</w:t>
            </w:r>
            <w:proofErr w:type="spellEnd"/>
            <w:r w:rsidRPr="0080212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МОБУ ДОД «ДЮЦ»</w:t>
            </w: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2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0411C" w:rsidRPr="0080212B">
        <w:tc>
          <w:tcPr>
            <w:tcW w:w="1560" w:type="dxa"/>
            <w:gridSpan w:val="3"/>
          </w:tcPr>
          <w:p w:rsidR="00E0411C" w:rsidRPr="0080212B" w:rsidRDefault="00E0411C" w:rsidP="0080212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E0411C" w:rsidRPr="0080212B" w:rsidRDefault="00E0411C" w:rsidP="0080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E0411C" w:rsidRPr="0080212B" w:rsidRDefault="00E0411C" w:rsidP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11C" w:rsidRDefault="00E0411C" w:rsidP="0047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87 дипломантов</w:t>
      </w:r>
    </w:p>
    <w:p w:rsidR="00E0411C" w:rsidRPr="00293D6D" w:rsidRDefault="00E0411C" w:rsidP="00293D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11C" w:rsidRDefault="00E0411C" w:rsidP="00293D6D">
      <w:pPr>
        <w:jc w:val="center"/>
      </w:pPr>
    </w:p>
    <w:sectPr w:rsidR="00E0411C" w:rsidSect="00D76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76DA"/>
    <w:multiLevelType w:val="hybridMultilevel"/>
    <w:tmpl w:val="0BF2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D6D"/>
    <w:rsid w:val="00001B5D"/>
    <w:rsid w:val="000045D4"/>
    <w:rsid w:val="000841CF"/>
    <w:rsid w:val="0014522E"/>
    <w:rsid w:val="00195F2F"/>
    <w:rsid w:val="001E51DB"/>
    <w:rsid w:val="001F7DE0"/>
    <w:rsid w:val="002842E5"/>
    <w:rsid w:val="00293D6D"/>
    <w:rsid w:val="002A1336"/>
    <w:rsid w:val="002D45F2"/>
    <w:rsid w:val="003074CB"/>
    <w:rsid w:val="00476D81"/>
    <w:rsid w:val="0054082D"/>
    <w:rsid w:val="00636C55"/>
    <w:rsid w:val="00690C20"/>
    <w:rsid w:val="006A207E"/>
    <w:rsid w:val="006D5D1C"/>
    <w:rsid w:val="006E0263"/>
    <w:rsid w:val="0070293F"/>
    <w:rsid w:val="00757D8A"/>
    <w:rsid w:val="0080212B"/>
    <w:rsid w:val="00851C8D"/>
    <w:rsid w:val="00881B9E"/>
    <w:rsid w:val="008943CA"/>
    <w:rsid w:val="008A75DE"/>
    <w:rsid w:val="008B748E"/>
    <w:rsid w:val="008D65ED"/>
    <w:rsid w:val="008D6A3A"/>
    <w:rsid w:val="008F31D0"/>
    <w:rsid w:val="009269F6"/>
    <w:rsid w:val="009C4EFD"/>
    <w:rsid w:val="009D5E8D"/>
    <w:rsid w:val="00A3424D"/>
    <w:rsid w:val="00AA4044"/>
    <w:rsid w:val="00B1735A"/>
    <w:rsid w:val="00B21361"/>
    <w:rsid w:val="00B47FCF"/>
    <w:rsid w:val="00B55E56"/>
    <w:rsid w:val="00BF75FA"/>
    <w:rsid w:val="00CE04F0"/>
    <w:rsid w:val="00D42FC2"/>
    <w:rsid w:val="00D76E60"/>
    <w:rsid w:val="00D83F8A"/>
    <w:rsid w:val="00D9761C"/>
    <w:rsid w:val="00DC5A25"/>
    <w:rsid w:val="00E0411C"/>
    <w:rsid w:val="00E501D0"/>
    <w:rsid w:val="00E74FFD"/>
    <w:rsid w:val="00F044D8"/>
    <w:rsid w:val="00F54728"/>
    <w:rsid w:val="00F6100B"/>
    <w:rsid w:val="00F710FD"/>
    <w:rsid w:val="00F9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F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3D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13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M_sorokina</dc:creator>
  <cp:keywords/>
  <dc:description/>
  <cp:lastModifiedBy>E_Filippova</cp:lastModifiedBy>
  <cp:revision>24</cp:revision>
  <dcterms:created xsi:type="dcterms:W3CDTF">2014-11-12T11:22:00Z</dcterms:created>
  <dcterms:modified xsi:type="dcterms:W3CDTF">2014-12-19T05:36:00Z</dcterms:modified>
</cp:coreProperties>
</file>